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38C" w:rsidRPr="00673129" w:rsidRDefault="00EE5C19" w:rsidP="00EE5C19">
      <w:pPr>
        <w:spacing w:after="0" w:line="240" w:lineRule="auto"/>
        <w:ind w:firstLine="375"/>
        <w:jc w:val="right"/>
        <w:rPr>
          <w:rFonts w:ascii="Sylfaen" w:eastAsia="Times New Roman" w:hAnsi="Sylfaen" w:cs="Times New Roman"/>
          <w:sz w:val="16"/>
          <w:szCs w:val="16"/>
        </w:rPr>
      </w:pPr>
      <w:r w:rsidRPr="00673129">
        <w:rPr>
          <w:rFonts w:ascii="Sylfaen" w:eastAsia="Times New Roman" w:hAnsi="Sylfaen" w:cs="Times New Roman"/>
          <w:sz w:val="16"/>
          <w:szCs w:val="16"/>
        </w:rPr>
        <w:t xml:space="preserve">              </w:t>
      </w:r>
      <w:r w:rsidR="00D2538C" w:rsidRPr="00673129">
        <w:rPr>
          <w:rFonts w:ascii="Sylfaen" w:eastAsia="Times New Roman" w:hAnsi="Sylfaen" w:cs="Times New Roman"/>
          <w:sz w:val="16"/>
          <w:szCs w:val="16"/>
        </w:rPr>
        <w:t xml:space="preserve">  </w:t>
      </w:r>
      <w:proofErr w:type="spellStart"/>
      <w:r w:rsidR="00D2538C" w:rsidRPr="00673129">
        <w:rPr>
          <w:rFonts w:ascii="Sylfaen" w:eastAsia="Times New Roman" w:hAnsi="Sylfaen" w:cs="Times New Roman"/>
          <w:sz w:val="16"/>
          <w:szCs w:val="16"/>
        </w:rPr>
        <w:t>Հաստատում</w:t>
      </w:r>
      <w:proofErr w:type="spellEnd"/>
      <w:r w:rsidR="00D2538C" w:rsidRPr="00673129">
        <w:rPr>
          <w:rFonts w:ascii="Sylfaen" w:eastAsia="Times New Roman" w:hAnsi="Sylfaen" w:cs="Times New Roman"/>
          <w:sz w:val="16"/>
          <w:szCs w:val="16"/>
        </w:rPr>
        <w:t xml:space="preserve"> </w:t>
      </w:r>
      <w:proofErr w:type="spellStart"/>
      <w:r w:rsidR="00D2538C" w:rsidRPr="00673129">
        <w:rPr>
          <w:rFonts w:ascii="Sylfaen" w:eastAsia="Times New Roman" w:hAnsi="Sylfaen" w:cs="Times New Roman"/>
          <w:sz w:val="16"/>
          <w:szCs w:val="16"/>
        </w:rPr>
        <w:t>եմ</w:t>
      </w:r>
      <w:proofErr w:type="spellEnd"/>
    </w:p>
    <w:p w:rsidR="00CB4E3B" w:rsidRPr="00673129" w:rsidRDefault="00393EAC" w:rsidP="00393EAC">
      <w:pPr>
        <w:spacing w:after="0" w:line="240" w:lineRule="auto"/>
        <w:ind w:firstLine="375"/>
        <w:jc w:val="right"/>
        <w:rPr>
          <w:rFonts w:ascii="Sylfaen" w:eastAsia="Times New Roman" w:hAnsi="Sylfaen" w:cs="Times New Roman"/>
          <w:sz w:val="16"/>
          <w:szCs w:val="16"/>
        </w:rPr>
      </w:pPr>
      <w:r w:rsidRPr="00673129">
        <w:rPr>
          <w:rFonts w:ascii="Sylfaen" w:eastAsia="Times New Roman" w:hAnsi="Sylfaen" w:cs="Times New Roman"/>
          <w:sz w:val="16"/>
          <w:szCs w:val="16"/>
        </w:rPr>
        <w:t xml:space="preserve">                                                                                                              </w:t>
      </w:r>
      <w:r w:rsidR="00CB4E3B" w:rsidRPr="00673129">
        <w:rPr>
          <w:rFonts w:ascii="Sylfaen" w:eastAsia="Times New Roman" w:hAnsi="Sylfaen" w:cs="Times New Roman"/>
          <w:sz w:val="16"/>
          <w:szCs w:val="16"/>
        </w:rPr>
        <w:t xml:space="preserve">       </w:t>
      </w:r>
      <w:r w:rsidRPr="00673129">
        <w:rPr>
          <w:rFonts w:ascii="Sylfaen" w:eastAsia="Times New Roman" w:hAnsi="Sylfaen" w:cs="Times New Roman"/>
          <w:sz w:val="16"/>
          <w:szCs w:val="16"/>
        </w:rPr>
        <w:t xml:space="preserve"> </w:t>
      </w:r>
      <w:r w:rsidR="00BB2BB1" w:rsidRPr="00673129">
        <w:rPr>
          <w:rFonts w:ascii="Sylfaen" w:eastAsia="Times New Roman" w:hAnsi="Sylfaen" w:cs="Times New Roman"/>
          <w:sz w:val="16"/>
          <w:szCs w:val="16"/>
        </w:rPr>
        <w:t xml:space="preserve">  </w:t>
      </w:r>
      <w:r w:rsidR="00053AA1" w:rsidRPr="00673129">
        <w:rPr>
          <w:rFonts w:ascii="Sylfaen" w:eastAsia="Times New Roman" w:hAnsi="Sylfaen" w:cs="Times New Roman"/>
          <w:sz w:val="16"/>
          <w:szCs w:val="16"/>
        </w:rPr>
        <w:t>&lt;&lt;</w:t>
      </w:r>
      <w:r w:rsidRPr="00673129">
        <w:rPr>
          <w:rFonts w:ascii="Sylfaen" w:eastAsia="Times New Roman" w:hAnsi="Sylfaen" w:cs="Times New Roman"/>
          <w:sz w:val="16"/>
          <w:szCs w:val="16"/>
        </w:rPr>
        <w:t xml:space="preserve">ՀՀ </w:t>
      </w:r>
      <w:proofErr w:type="spellStart"/>
      <w:r w:rsidRPr="00673129">
        <w:rPr>
          <w:rFonts w:ascii="Sylfaen" w:eastAsia="Times New Roman" w:hAnsi="Sylfaen" w:cs="Times New Roman"/>
          <w:sz w:val="16"/>
          <w:szCs w:val="16"/>
        </w:rPr>
        <w:t>Գեղարքունիքի</w:t>
      </w:r>
      <w:proofErr w:type="spellEnd"/>
      <w:r w:rsidRPr="00673129">
        <w:rPr>
          <w:rFonts w:ascii="Sylfaen" w:eastAsia="Times New Roman" w:hAnsi="Sylfaen" w:cs="Times New Roman"/>
          <w:sz w:val="16"/>
          <w:szCs w:val="16"/>
        </w:rPr>
        <w:t xml:space="preserve"> </w:t>
      </w:r>
      <w:proofErr w:type="spellStart"/>
      <w:r w:rsidRPr="00673129">
        <w:rPr>
          <w:rFonts w:ascii="Sylfaen" w:eastAsia="Times New Roman" w:hAnsi="Sylfaen" w:cs="Times New Roman"/>
          <w:sz w:val="16"/>
          <w:szCs w:val="16"/>
        </w:rPr>
        <w:t>մարզի</w:t>
      </w:r>
      <w:proofErr w:type="spellEnd"/>
      <w:r w:rsidRPr="00673129">
        <w:rPr>
          <w:rFonts w:ascii="Sylfaen" w:eastAsia="Times New Roman" w:hAnsi="Sylfaen" w:cs="Times New Roman"/>
          <w:sz w:val="16"/>
          <w:szCs w:val="16"/>
        </w:rPr>
        <w:t xml:space="preserve"> </w:t>
      </w:r>
      <w:r w:rsidR="00673129">
        <w:rPr>
          <w:rFonts w:ascii="Sylfaen" w:eastAsia="Times New Roman" w:hAnsi="Sylfaen" w:cs="Times New Roman"/>
          <w:sz w:val="16"/>
          <w:szCs w:val="16"/>
          <w:lang w:val="hy-AM"/>
        </w:rPr>
        <w:t xml:space="preserve">Աղբերք </w:t>
      </w:r>
      <w:proofErr w:type="spellStart"/>
      <w:r w:rsidRPr="00673129">
        <w:rPr>
          <w:rFonts w:ascii="Sylfaen" w:eastAsia="Times New Roman" w:hAnsi="Sylfaen" w:cs="Times New Roman"/>
          <w:sz w:val="16"/>
          <w:szCs w:val="16"/>
        </w:rPr>
        <w:t>գյուղի</w:t>
      </w:r>
      <w:proofErr w:type="spellEnd"/>
      <w:r w:rsidRPr="00673129">
        <w:rPr>
          <w:rFonts w:ascii="Sylfaen" w:eastAsia="Times New Roman" w:hAnsi="Sylfaen" w:cs="Times New Roman"/>
          <w:sz w:val="16"/>
          <w:szCs w:val="16"/>
        </w:rPr>
        <w:t xml:space="preserve">                            </w:t>
      </w:r>
      <w:r w:rsidR="00CB4E3B" w:rsidRPr="00673129">
        <w:rPr>
          <w:rFonts w:ascii="Sylfaen" w:eastAsia="Times New Roman" w:hAnsi="Sylfaen" w:cs="Times New Roman"/>
          <w:sz w:val="16"/>
          <w:szCs w:val="16"/>
        </w:rPr>
        <w:t xml:space="preserve"> </w:t>
      </w:r>
      <w:r w:rsidR="00BB2BB1" w:rsidRPr="00673129">
        <w:rPr>
          <w:rFonts w:ascii="Sylfaen" w:eastAsia="Times New Roman" w:hAnsi="Sylfaen" w:cs="Times New Roman"/>
          <w:sz w:val="16"/>
          <w:szCs w:val="16"/>
        </w:rPr>
        <w:t xml:space="preserve">  </w:t>
      </w:r>
      <w:proofErr w:type="spellStart"/>
      <w:r w:rsidRPr="00673129">
        <w:rPr>
          <w:rFonts w:ascii="Sylfaen" w:eastAsia="Times New Roman" w:hAnsi="Sylfaen" w:cs="Times New Roman"/>
          <w:sz w:val="16"/>
          <w:szCs w:val="16"/>
        </w:rPr>
        <w:t>միջնակարգ</w:t>
      </w:r>
      <w:proofErr w:type="spellEnd"/>
      <w:r w:rsidRPr="00673129">
        <w:rPr>
          <w:rFonts w:ascii="Sylfaen" w:eastAsia="Times New Roman" w:hAnsi="Sylfaen" w:cs="Times New Roman"/>
          <w:sz w:val="16"/>
          <w:szCs w:val="16"/>
        </w:rPr>
        <w:t xml:space="preserve"> </w:t>
      </w:r>
      <w:proofErr w:type="spellStart"/>
      <w:r w:rsidRPr="00673129">
        <w:rPr>
          <w:rFonts w:ascii="Sylfaen" w:eastAsia="Times New Roman" w:hAnsi="Sylfaen" w:cs="Times New Roman"/>
          <w:sz w:val="16"/>
          <w:szCs w:val="16"/>
        </w:rPr>
        <w:t>դպրոց</w:t>
      </w:r>
      <w:proofErr w:type="spellEnd"/>
      <w:r w:rsidRPr="00673129">
        <w:rPr>
          <w:rFonts w:ascii="Sylfaen" w:eastAsia="Times New Roman" w:hAnsi="Sylfaen" w:cs="Times New Roman"/>
          <w:sz w:val="16"/>
          <w:szCs w:val="16"/>
        </w:rPr>
        <w:t>&gt;&gt;</w:t>
      </w:r>
      <w:r w:rsidR="00673129">
        <w:rPr>
          <w:rFonts w:ascii="Sylfaen" w:eastAsia="Times New Roman" w:hAnsi="Sylfaen" w:cs="Times New Roman"/>
          <w:sz w:val="16"/>
          <w:szCs w:val="16"/>
          <w:lang w:val="hy-AM"/>
        </w:rPr>
        <w:t xml:space="preserve"> </w:t>
      </w:r>
      <w:r w:rsidRPr="00673129">
        <w:rPr>
          <w:rFonts w:ascii="Sylfaen" w:eastAsia="Times New Roman" w:hAnsi="Sylfaen" w:cs="Times New Roman"/>
          <w:sz w:val="16"/>
          <w:szCs w:val="16"/>
        </w:rPr>
        <w:t>ՊՈԱԿ-ի</w:t>
      </w:r>
    </w:p>
    <w:p w:rsidR="00393EAC" w:rsidRPr="00673129" w:rsidRDefault="00393EAC" w:rsidP="00393EAC">
      <w:pPr>
        <w:spacing w:after="0" w:line="240" w:lineRule="auto"/>
        <w:ind w:firstLine="375"/>
        <w:jc w:val="right"/>
        <w:rPr>
          <w:rFonts w:ascii="Sylfaen" w:eastAsia="Times New Roman" w:hAnsi="Sylfaen" w:cs="Times New Roman"/>
          <w:sz w:val="16"/>
          <w:szCs w:val="16"/>
        </w:rPr>
      </w:pPr>
      <w:r w:rsidRPr="00673129">
        <w:rPr>
          <w:rFonts w:ascii="Sylfaen" w:eastAsia="Times New Roman" w:hAnsi="Sylfaen" w:cs="Times New Roman"/>
          <w:sz w:val="16"/>
          <w:szCs w:val="16"/>
        </w:rPr>
        <w:t xml:space="preserve">                                                                                                                                </w:t>
      </w:r>
      <w:r w:rsidR="00CB4E3B" w:rsidRPr="00673129">
        <w:rPr>
          <w:rFonts w:ascii="Sylfaen" w:eastAsia="Times New Roman" w:hAnsi="Sylfaen" w:cs="Times New Roman"/>
          <w:sz w:val="16"/>
          <w:szCs w:val="16"/>
        </w:rPr>
        <w:t xml:space="preserve">    </w:t>
      </w:r>
      <w:proofErr w:type="spellStart"/>
      <w:r w:rsidR="00CB4E3B" w:rsidRPr="00673129">
        <w:rPr>
          <w:rFonts w:ascii="Sylfaen" w:eastAsia="Times New Roman" w:hAnsi="Sylfaen" w:cs="Times New Roman"/>
          <w:sz w:val="16"/>
          <w:szCs w:val="16"/>
        </w:rPr>
        <w:t>տնօրեն</w:t>
      </w:r>
      <w:proofErr w:type="spellEnd"/>
      <w:r w:rsidR="00CB4E3B" w:rsidRPr="00673129">
        <w:rPr>
          <w:rFonts w:ascii="Sylfaen" w:eastAsia="Times New Roman" w:hAnsi="Sylfaen" w:cs="Times New Roman"/>
          <w:sz w:val="16"/>
          <w:szCs w:val="16"/>
        </w:rPr>
        <w:t>՝</w:t>
      </w:r>
      <w:r w:rsidRPr="00673129">
        <w:rPr>
          <w:rFonts w:ascii="Sylfaen" w:eastAsia="Times New Roman" w:hAnsi="Sylfaen" w:cs="Times New Roman"/>
          <w:sz w:val="16"/>
          <w:szCs w:val="16"/>
        </w:rPr>
        <w:t xml:space="preserve">    </w:t>
      </w:r>
      <w:r w:rsidR="00CB4E3B" w:rsidRPr="00673129">
        <w:rPr>
          <w:rFonts w:ascii="Sylfaen" w:eastAsia="Times New Roman" w:hAnsi="Sylfaen" w:cs="Times New Roman"/>
          <w:sz w:val="16"/>
          <w:szCs w:val="16"/>
        </w:rPr>
        <w:t xml:space="preserve">              </w:t>
      </w:r>
      <w:r w:rsidR="00B1289F" w:rsidRPr="00673129">
        <w:rPr>
          <w:rFonts w:ascii="Sylfaen" w:eastAsia="Times New Roman" w:hAnsi="Sylfaen" w:cs="Times New Roman"/>
          <w:sz w:val="16"/>
          <w:szCs w:val="16"/>
        </w:rPr>
        <w:t>Ա.</w:t>
      </w:r>
      <w:r w:rsidR="00B1289F" w:rsidRPr="00673129">
        <w:rPr>
          <w:rFonts w:ascii="Sylfaen" w:eastAsia="Times New Roman" w:hAnsi="Sylfaen" w:cs="Times New Roman"/>
          <w:sz w:val="16"/>
          <w:szCs w:val="16"/>
          <w:lang w:val="hy-AM"/>
        </w:rPr>
        <w:t xml:space="preserve"> Ղալեչ</w:t>
      </w:r>
      <w:proofErr w:type="spellStart"/>
      <w:r w:rsidR="00CB4E3B" w:rsidRPr="00673129">
        <w:rPr>
          <w:rFonts w:ascii="Sylfaen" w:eastAsia="Times New Roman" w:hAnsi="Sylfaen" w:cs="Times New Roman"/>
          <w:sz w:val="16"/>
          <w:szCs w:val="16"/>
        </w:rPr>
        <w:t>յան</w:t>
      </w:r>
      <w:proofErr w:type="spellEnd"/>
      <w:r w:rsidR="00CB4E3B" w:rsidRPr="00673129">
        <w:rPr>
          <w:rFonts w:ascii="Sylfaen" w:eastAsia="Times New Roman" w:hAnsi="Sylfaen" w:cs="Times New Roman"/>
          <w:sz w:val="16"/>
          <w:szCs w:val="16"/>
        </w:rPr>
        <w:t xml:space="preserve">                   </w:t>
      </w:r>
      <w:r w:rsidRPr="00673129">
        <w:rPr>
          <w:rFonts w:ascii="Sylfaen" w:eastAsia="Times New Roman" w:hAnsi="Sylfaen" w:cs="Times New Roman"/>
          <w:sz w:val="16"/>
          <w:szCs w:val="16"/>
        </w:rPr>
        <w:t xml:space="preserve">  </w:t>
      </w:r>
    </w:p>
    <w:tbl>
      <w:tblPr>
        <w:tblpPr w:leftFromText="180" w:rightFromText="180" w:vertAnchor="page" w:horzAnchor="page" w:tblpX="511" w:tblpY="1876"/>
        <w:tblW w:w="1024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43"/>
        <w:gridCol w:w="2885"/>
        <w:gridCol w:w="1590"/>
        <w:gridCol w:w="1026"/>
        <w:gridCol w:w="950"/>
        <w:gridCol w:w="1122"/>
        <w:gridCol w:w="727"/>
      </w:tblGrid>
      <w:tr w:rsidR="00316E66" w:rsidRPr="00673129" w:rsidTr="00316E66">
        <w:trPr>
          <w:trHeight w:val="251"/>
          <w:tblCellSpacing w:w="0" w:type="dxa"/>
        </w:trPr>
        <w:tc>
          <w:tcPr>
            <w:tcW w:w="1024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6E66" w:rsidRPr="00673129" w:rsidRDefault="00316E66" w:rsidP="00316E6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Պատվիրատուն</w:t>
            </w:r>
            <w:proofErr w:type="spellEnd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-&lt;&lt;</w:t>
            </w: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ՀՀ </w:t>
            </w: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Գեղարքունիքի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մարզի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r w:rsidRPr="00673129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Աղբերք</w:t>
            </w: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գյուղի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միջնակարգ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դպրոց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&gt;&gt; ՊՈԱԿ</w:t>
            </w:r>
          </w:p>
        </w:tc>
      </w:tr>
      <w:tr w:rsidR="00316E66" w:rsidRPr="00673129" w:rsidTr="00316E66">
        <w:trPr>
          <w:trHeight w:val="265"/>
          <w:tblCellSpacing w:w="0" w:type="dxa"/>
        </w:trPr>
        <w:tc>
          <w:tcPr>
            <w:tcW w:w="1024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6E66" w:rsidRPr="00673129" w:rsidRDefault="00316E66" w:rsidP="00316E6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(</w:t>
            </w: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ըստ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բյուջետային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ծախսերի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գերատեսչական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դասակարգման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)</w:t>
            </w:r>
          </w:p>
        </w:tc>
      </w:tr>
      <w:tr w:rsidR="00316E66" w:rsidRPr="00673129" w:rsidTr="00316E66">
        <w:trPr>
          <w:trHeight w:val="265"/>
          <w:tblCellSpacing w:w="0" w:type="dxa"/>
        </w:trPr>
        <w:tc>
          <w:tcPr>
            <w:tcW w:w="1024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6E66" w:rsidRPr="00673129" w:rsidRDefault="00316E66" w:rsidP="00316E6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Ծրագիրը</w:t>
            </w:r>
            <w:proofErr w:type="spellEnd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-</w:t>
            </w: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հանրակրթական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ուսուցում</w:t>
            </w:r>
            <w:proofErr w:type="spellEnd"/>
          </w:p>
        </w:tc>
      </w:tr>
      <w:tr w:rsidR="00316E66" w:rsidRPr="00673129" w:rsidTr="00316E66">
        <w:trPr>
          <w:trHeight w:val="251"/>
          <w:tblCellSpacing w:w="0" w:type="dxa"/>
        </w:trPr>
        <w:tc>
          <w:tcPr>
            <w:tcW w:w="1024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6E66" w:rsidRPr="00673129" w:rsidRDefault="00316E66" w:rsidP="00316E6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Անվանումը</w:t>
            </w:r>
            <w:proofErr w:type="spellEnd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-</w:t>
            </w: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201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>8</w:t>
            </w: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թ. </w:t>
            </w: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գնումների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 </w:t>
            </w: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պլան</w:t>
            </w:r>
            <w:proofErr w:type="spellEnd"/>
          </w:p>
        </w:tc>
      </w:tr>
      <w:tr w:rsidR="00316E66" w:rsidRPr="00673129" w:rsidTr="00316E66">
        <w:trPr>
          <w:trHeight w:val="265"/>
          <w:tblCellSpacing w:w="0" w:type="dxa"/>
        </w:trPr>
        <w:tc>
          <w:tcPr>
            <w:tcW w:w="1024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6E66" w:rsidRPr="00673129" w:rsidRDefault="00316E66" w:rsidP="00316E6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բաժին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09 </w:t>
            </w: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խումբ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02 </w:t>
            </w: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դաս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02 </w:t>
            </w: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ծրագիր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02 </w:t>
            </w:r>
          </w:p>
        </w:tc>
      </w:tr>
      <w:tr w:rsidR="00316E66" w:rsidRPr="00673129" w:rsidTr="00316E66">
        <w:trPr>
          <w:trHeight w:val="251"/>
          <w:tblCellSpacing w:w="0" w:type="dxa"/>
        </w:trPr>
        <w:tc>
          <w:tcPr>
            <w:tcW w:w="1024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6E66" w:rsidRPr="00673129" w:rsidRDefault="00316E66" w:rsidP="00316E6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i/>
                <w:iCs/>
                <w:sz w:val="16"/>
                <w:szCs w:val="16"/>
              </w:rPr>
              <w:t>(</w:t>
            </w:r>
            <w:proofErr w:type="spellStart"/>
            <w:r w:rsidRPr="00673129">
              <w:rPr>
                <w:rFonts w:ascii="Sylfaen" w:eastAsia="Times New Roman" w:hAnsi="Sylfaen" w:cs="Sylfaen"/>
                <w:i/>
                <w:iCs/>
                <w:sz w:val="16"/>
                <w:szCs w:val="16"/>
              </w:rPr>
              <w:t>ըստ</w:t>
            </w:r>
            <w:proofErr w:type="spellEnd"/>
            <w:r w:rsidRPr="00673129">
              <w:rPr>
                <w:rFonts w:ascii="Sylfaen" w:eastAsia="Times New Roman" w:hAnsi="Sylfae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73129">
              <w:rPr>
                <w:rFonts w:ascii="Sylfaen" w:eastAsia="Times New Roman" w:hAnsi="Sylfaen" w:cs="Sylfaen"/>
                <w:i/>
                <w:iCs/>
                <w:sz w:val="16"/>
                <w:szCs w:val="16"/>
              </w:rPr>
              <w:t>բյուջետային</w:t>
            </w:r>
            <w:proofErr w:type="spellEnd"/>
            <w:r w:rsidRPr="00673129">
              <w:rPr>
                <w:rFonts w:ascii="Sylfaen" w:eastAsia="Times New Roman" w:hAnsi="Sylfae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73129">
              <w:rPr>
                <w:rFonts w:ascii="Sylfaen" w:eastAsia="Times New Roman" w:hAnsi="Sylfaen" w:cs="Sylfaen"/>
                <w:i/>
                <w:iCs/>
                <w:sz w:val="16"/>
                <w:szCs w:val="16"/>
              </w:rPr>
              <w:t>ծախսերի</w:t>
            </w:r>
            <w:proofErr w:type="spellEnd"/>
            <w:r w:rsidRPr="00673129">
              <w:rPr>
                <w:rFonts w:ascii="Sylfaen" w:eastAsia="Times New Roman" w:hAnsi="Sylfae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73129">
              <w:rPr>
                <w:rFonts w:ascii="Sylfaen" w:eastAsia="Times New Roman" w:hAnsi="Sylfaen" w:cs="Sylfaen"/>
                <w:i/>
                <w:iCs/>
                <w:sz w:val="16"/>
                <w:szCs w:val="16"/>
              </w:rPr>
              <w:t>գործառնական</w:t>
            </w:r>
            <w:proofErr w:type="spellEnd"/>
            <w:r w:rsidRPr="00673129">
              <w:rPr>
                <w:rFonts w:ascii="Sylfaen" w:eastAsia="Times New Roman" w:hAnsi="Sylfae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673129">
              <w:rPr>
                <w:rFonts w:ascii="Sylfaen" w:eastAsia="Times New Roman" w:hAnsi="Sylfaen" w:cs="Sylfaen"/>
                <w:i/>
                <w:iCs/>
                <w:sz w:val="16"/>
                <w:szCs w:val="16"/>
              </w:rPr>
              <w:t>դասակարգման</w:t>
            </w:r>
            <w:proofErr w:type="spellEnd"/>
            <w:r w:rsidRPr="00673129">
              <w:rPr>
                <w:rFonts w:ascii="Sylfaen" w:eastAsia="Times New Roman" w:hAnsi="Sylfaen" w:cs="Times New Roman"/>
                <w:i/>
                <w:iCs/>
                <w:sz w:val="16"/>
                <w:szCs w:val="16"/>
              </w:rPr>
              <w:t>)</w:t>
            </w:r>
          </w:p>
        </w:tc>
      </w:tr>
      <w:tr w:rsidR="00316E66" w:rsidRPr="00673129" w:rsidTr="00316E66">
        <w:trPr>
          <w:trHeight w:val="265"/>
          <w:tblCellSpacing w:w="0" w:type="dxa"/>
        </w:trPr>
        <w:tc>
          <w:tcPr>
            <w:tcW w:w="48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E66" w:rsidRPr="00673129" w:rsidRDefault="00316E66" w:rsidP="00316E6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Գնման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առարկայի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E66" w:rsidRPr="00673129" w:rsidRDefault="00316E66" w:rsidP="00316E6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Գնման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ձև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(</w:t>
            </w: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ընթացակարգը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E66" w:rsidRPr="00673129" w:rsidRDefault="00316E66" w:rsidP="00316E6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Չափման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միավորը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E66" w:rsidRPr="00673129" w:rsidRDefault="00316E66" w:rsidP="00316E6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Միավորի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E66" w:rsidRPr="00673129" w:rsidRDefault="00316E66" w:rsidP="00316E6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Ընդամենը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ծախսերը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br/>
              <w:t>(</w:t>
            </w: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դրամ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E66" w:rsidRPr="00673129" w:rsidRDefault="00316E66" w:rsidP="00316E6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Քանակը</w:t>
            </w:r>
            <w:proofErr w:type="spellEnd"/>
          </w:p>
        </w:tc>
      </w:tr>
      <w:tr w:rsidR="00316E66" w:rsidRPr="00673129" w:rsidTr="00316E66">
        <w:trPr>
          <w:trHeight w:val="766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E66" w:rsidRPr="00673129" w:rsidRDefault="00316E66" w:rsidP="00316E6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Միջանցիկ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կոդը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` </w:t>
            </w: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ըստ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CPV</w:t>
            </w: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br/>
            </w: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դասակարգման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E66" w:rsidRPr="00673129" w:rsidRDefault="00316E66" w:rsidP="00316E6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316E66" w:rsidRPr="00673129" w:rsidTr="00316E66">
        <w:trPr>
          <w:trHeight w:val="236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E66" w:rsidRPr="00673129" w:rsidRDefault="00316E66" w:rsidP="00316E6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E66" w:rsidRPr="00673129" w:rsidRDefault="00316E66" w:rsidP="00316E6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E66" w:rsidRPr="00673129" w:rsidRDefault="00316E66" w:rsidP="00316E6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E66" w:rsidRPr="00673129" w:rsidRDefault="00316E66" w:rsidP="00316E6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E66" w:rsidRPr="00673129" w:rsidRDefault="00316E66" w:rsidP="00316E6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E66" w:rsidRPr="00673129" w:rsidRDefault="00316E66" w:rsidP="00316E6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6E66" w:rsidRPr="00673129" w:rsidRDefault="00316E66" w:rsidP="00316E6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7</w:t>
            </w:r>
          </w:p>
        </w:tc>
      </w:tr>
      <w:tr w:rsidR="00316E66" w:rsidRPr="00673129" w:rsidTr="00316E66">
        <w:trPr>
          <w:trHeight w:val="251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6E66" w:rsidRPr="00673129" w:rsidRDefault="00316E66" w:rsidP="00316E6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Ապրանքներ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316E66" w:rsidRPr="00673129" w:rsidTr="00316E66">
        <w:trPr>
          <w:trHeight w:val="265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30197630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6E66" w:rsidRPr="00673129" w:rsidRDefault="00316E66" w:rsidP="00316E6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Թուղթ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 A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>ՄԱ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30000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12</w:t>
            </w:r>
          </w:p>
        </w:tc>
      </w:tr>
      <w:tr w:rsidR="00316E66" w:rsidRPr="00673129" w:rsidTr="00316E66">
        <w:trPr>
          <w:trHeight w:val="212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37821160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Pr="00673129" w:rsidRDefault="00316E66" w:rsidP="00316E6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Կավիճ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>ՄԱ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10</w:t>
            </w:r>
            <w:r w:rsidRPr="00673129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Pr="003A35AD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10</w:t>
            </w:r>
          </w:p>
        </w:tc>
      </w:tr>
      <w:tr w:rsidR="00316E66" w:rsidRPr="00673129" w:rsidTr="00316E66">
        <w:trPr>
          <w:trHeight w:val="151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22851100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Pr="00673129" w:rsidRDefault="00316E66" w:rsidP="00316E6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Times New Roman"/>
                <w:sz w:val="16"/>
                <w:szCs w:val="16"/>
              </w:rPr>
              <w:t>Արագակար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>ՄԱ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4</w:t>
            </w:r>
          </w:p>
        </w:tc>
      </w:tr>
      <w:tr w:rsidR="00316E66" w:rsidRPr="00673129" w:rsidTr="00316E66">
        <w:trPr>
          <w:trHeight w:val="151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22851200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Default="00316E66" w:rsidP="00316E6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Times New Roman"/>
                <w:sz w:val="16"/>
                <w:szCs w:val="16"/>
              </w:rPr>
              <w:t>Թղթապանակ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>ՄԱ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6</w:t>
            </w:r>
          </w:p>
        </w:tc>
      </w:tr>
      <w:tr w:rsidR="00316E66" w:rsidRPr="00673129" w:rsidTr="00316E66">
        <w:trPr>
          <w:trHeight w:val="151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24911400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Default="00316E66" w:rsidP="00316E6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Times New Roman"/>
                <w:sz w:val="16"/>
                <w:szCs w:val="16"/>
              </w:rPr>
              <w:t>Սոսինձ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>ՄԱ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10</w:t>
            </w:r>
          </w:p>
        </w:tc>
      </w:tr>
      <w:tr w:rsidR="00316E66" w:rsidRPr="00673129" w:rsidTr="00316E66">
        <w:trPr>
          <w:trHeight w:val="151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30192100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Default="00316E66" w:rsidP="00316E6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Times New Roman"/>
                <w:sz w:val="16"/>
                <w:szCs w:val="16"/>
              </w:rPr>
              <w:t>Ռետին</w:t>
            </w:r>
            <w:proofErr w:type="spellEnd"/>
            <w:r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6"/>
                <w:szCs w:val="16"/>
              </w:rPr>
              <w:t>հասարակ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>ՄԱ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5</w:t>
            </w:r>
          </w:p>
        </w:tc>
      </w:tr>
      <w:tr w:rsidR="00316E66" w:rsidRPr="00673129" w:rsidTr="00316E66">
        <w:trPr>
          <w:trHeight w:val="151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30192121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Default="00316E66" w:rsidP="00316E6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Times New Roman"/>
                <w:sz w:val="16"/>
                <w:szCs w:val="16"/>
              </w:rPr>
              <w:t>Գրիչ</w:t>
            </w:r>
            <w:proofErr w:type="spellEnd"/>
            <w:r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6"/>
                <w:szCs w:val="16"/>
              </w:rPr>
              <w:t>գնդիկավոր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>ՄԱ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30</w:t>
            </w:r>
          </w:p>
        </w:tc>
      </w:tr>
      <w:tr w:rsidR="00316E66" w:rsidRPr="00673129" w:rsidTr="00316E66">
        <w:trPr>
          <w:trHeight w:val="151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30192125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Default="00316E66" w:rsidP="00316E6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Times New Roman"/>
                <w:sz w:val="16"/>
                <w:szCs w:val="16"/>
              </w:rPr>
              <w:t>Մարկերներ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>ՄԱ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5</w:t>
            </w:r>
          </w:p>
        </w:tc>
      </w:tr>
      <w:tr w:rsidR="00316E66" w:rsidRPr="00673129" w:rsidTr="00316E66">
        <w:trPr>
          <w:trHeight w:val="151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30192220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Default="00316E66" w:rsidP="00316E6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Times New Roman"/>
                <w:sz w:val="16"/>
                <w:szCs w:val="16"/>
              </w:rPr>
              <w:t>Պոլիմերային</w:t>
            </w:r>
            <w:proofErr w:type="spellEnd"/>
            <w:r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6"/>
                <w:szCs w:val="16"/>
              </w:rPr>
              <w:t>ինքնակպչուն</w:t>
            </w:r>
            <w:proofErr w:type="spellEnd"/>
            <w:r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6"/>
                <w:szCs w:val="16"/>
              </w:rPr>
              <w:t>ժապավեն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>ՄԱ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6</w:t>
            </w:r>
          </w:p>
        </w:tc>
      </w:tr>
      <w:tr w:rsidR="00316E66" w:rsidRPr="00673129" w:rsidTr="00316E66">
        <w:trPr>
          <w:trHeight w:val="151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30197120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Default="00316E66" w:rsidP="00316E6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Times New Roman"/>
                <w:sz w:val="16"/>
                <w:szCs w:val="16"/>
              </w:rPr>
              <w:t>Կոճգամ</w:t>
            </w:r>
            <w:proofErr w:type="spellEnd"/>
            <w:r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6"/>
                <w:szCs w:val="16"/>
              </w:rPr>
              <w:t>երկաթյա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>ՄԱ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5</w:t>
            </w:r>
          </w:p>
        </w:tc>
      </w:tr>
      <w:tr w:rsidR="00316E66" w:rsidRPr="00673129" w:rsidTr="00316E66">
        <w:trPr>
          <w:trHeight w:val="151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30197231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Default="00316E66" w:rsidP="00316E6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Times New Roman"/>
                <w:sz w:val="16"/>
                <w:szCs w:val="16"/>
              </w:rPr>
              <w:t>Ֆայլ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>ՄԱ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3</w:t>
            </w:r>
          </w:p>
        </w:tc>
      </w:tr>
      <w:tr w:rsidR="00316E66" w:rsidRPr="00673129" w:rsidTr="00316E66">
        <w:trPr>
          <w:trHeight w:val="151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30197234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Default="00316E66" w:rsidP="00316E6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Times New Roman"/>
                <w:sz w:val="16"/>
                <w:szCs w:val="16"/>
              </w:rPr>
              <w:t>Թղթապանակ</w:t>
            </w:r>
            <w:proofErr w:type="spellEnd"/>
            <w:r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6"/>
                <w:szCs w:val="16"/>
              </w:rPr>
              <w:t>կազմով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>ՄԱ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2</w:t>
            </w:r>
          </w:p>
        </w:tc>
      </w:tr>
      <w:tr w:rsidR="00316E66" w:rsidRPr="00673129" w:rsidTr="00316E66">
        <w:trPr>
          <w:trHeight w:val="151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30197320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Default="00316E66" w:rsidP="00316E6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Times New Roman"/>
                <w:sz w:val="16"/>
                <w:szCs w:val="16"/>
              </w:rPr>
              <w:t>Կարիչ</w:t>
            </w:r>
            <w:proofErr w:type="spellEnd"/>
            <w:r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>ՄԱ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1</w:t>
            </w:r>
          </w:p>
        </w:tc>
      </w:tr>
      <w:tr w:rsidR="00316E66" w:rsidRPr="00673129" w:rsidTr="00316E66">
        <w:trPr>
          <w:trHeight w:val="151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30199430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Default="00316E66" w:rsidP="00316E6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Times New Roman"/>
                <w:sz w:val="16"/>
                <w:szCs w:val="16"/>
              </w:rPr>
              <w:t>Թուղթ</w:t>
            </w:r>
            <w:proofErr w:type="spellEnd"/>
            <w:r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6"/>
                <w:szCs w:val="16"/>
              </w:rPr>
              <w:t>նշումների</w:t>
            </w:r>
            <w:proofErr w:type="spellEnd"/>
            <w:r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6"/>
                <w:szCs w:val="16"/>
              </w:rPr>
              <w:t>տրցակներով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>ՄԱ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5</w:t>
            </w:r>
          </w:p>
        </w:tc>
      </w:tr>
      <w:tr w:rsidR="00316E66" w:rsidRPr="00673129" w:rsidTr="00316E66">
        <w:trPr>
          <w:trHeight w:val="151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39263200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Default="00316E66" w:rsidP="00316E6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Times New Roman"/>
                <w:sz w:val="16"/>
                <w:szCs w:val="16"/>
              </w:rPr>
              <w:t>Գրասենյակային</w:t>
            </w:r>
            <w:proofErr w:type="spellEnd"/>
            <w:r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6"/>
                <w:szCs w:val="16"/>
              </w:rPr>
              <w:t>գիրք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>ՄԱ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Pr="00673129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6E66" w:rsidRDefault="00316E66" w:rsidP="00316E66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1</w:t>
            </w:r>
          </w:p>
        </w:tc>
      </w:tr>
      <w:tr w:rsidR="008D6718" w:rsidRPr="00673129" w:rsidTr="00316E66">
        <w:trPr>
          <w:trHeight w:val="151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39263410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Default="008D6718" w:rsidP="008D6718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Times New Roman"/>
                <w:sz w:val="16"/>
                <w:szCs w:val="16"/>
              </w:rPr>
              <w:t>Ամրակ</w:t>
            </w:r>
            <w:proofErr w:type="spellEnd"/>
            <w:r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6"/>
                <w:szCs w:val="16"/>
              </w:rPr>
              <w:t>մետաղյա</w:t>
            </w:r>
            <w:proofErr w:type="spellEnd"/>
            <w:r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6"/>
                <w:szCs w:val="16"/>
              </w:rPr>
              <w:t>փոքր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>ՄԱ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2</w:t>
            </w:r>
          </w:p>
        </w:tc>
      </w:tr>
      <w:tr w:rsidR="008D6718" w:rsidRPr="00673129" w:rsidTr="00316E66">
        <w:trPr>
          <w:trHeight w:val="151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39292500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Default="008D6718" w:rsidP="008D6718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Times New Roman"/>
                <w:sz w:val="16"/>
                <w:szCs w:val="16"/>
              </w:rPr>
              <w:t>Քանոն</w:t>
            </w:r>
            <w:proofErr w:type="spellEnd"/>
            <w:r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>ՄԱ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3</w:t>
            </w:r>
          </w:p>
        </w:tc>
      </w:tr>
      <w:tr w:rsidR="008D6718" w:rsidRPr="00673129" w:rsidTr="00316E66">
        <w:trPr>
          <w:trHeight w:val="221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39836000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Ավել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>ՄԱ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10</w:t>
            </w: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</w:tcPr>
          <w:p w:rsidR="008D6718" w:rsidRPr="0001747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10</w:t>
            </w:r>
          </w:p>
        </w:tc>
      </w:tr>
      <w:tr w:rsidR="008D6718" w:rsidRPr="00673129" w:rsidTr="00316E66">
        <w:trPr>
          <w:trHeight w:val="221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39224332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Դույլ`ցինկապատ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>ՄԱ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4</w:t>
            </w: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single" w:sz="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</w:t>
            </w:r>
          </w:p>
        </w:tc>
      </w:tr>
      <w:tr w:rsidR="008D6718" w:rsidRPr="00673129" w:rsidTr="00316E66">
        <w:trPr>
          <w:trHeight w:val="221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09134210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before="100" w:beforeAutospacing="1" w:after="100" w:afterAutospacing="1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Դիզվառելիք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5B6A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32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>100</w:t>
            </w:r>
            <w:r w:rsidRPr="00673129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3A35AD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3400</w:t>
            </w:r>
          </w:p>
        </w:tc>
      </w:tr>
      <w:tr w:rsidR="008D6718" w:rsidRPr="00673129" w:rsidTr="00316E66">
        <w:trPr>
          <w:trHeight w:val="147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39831100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before="100" w:beforeAutospacing="1" w:after="100" w:afterAutospacing="1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Լվացող</w:t>
            </w:r>
            <w:proofErr w:type="spellEnd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միջոցներ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>ՄԱ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9</w:t>
            </w: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18</w:t>
            </w:r>
          </w:p>
        </w:tc>
      </w:tr>
      <w:tr w:rsidR="008D6718" w:rsidRPr="00673129" w:rsidTr="00316E66">
        <w:trPr>
          <w:trHeight w:val="147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39522250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before="100" w:beforeAutospacing="1" w:after="100" w:afterAutospacing="1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</w:rPr>
              <w:t>Փոշու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</w:rPr>
              <w:t>հավաքման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</w:rPr>
              <w:t>կտորներ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>ՄԱ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49232D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10</w:t>
            </w:r>
          </w:p>
        </w:tc>
      </w:tr>
      <w:tr w:rsidR="008D6718" w:rsidRPr="00673129" w:rsidTr="00316E66">
        <w:trPr>
          <w:trHeight w:val="147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39839300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Default="008D6718" w:rsidP="008D6718">
            <w:pPr>
              <w:spacing w:before="100" w:beforeAutospacing="1" w:after="100" w:afterAutospacing="1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</w:rPr>
              <w:t>Գոգաթիակ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>ՄԱ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4</w:t>
            </w:r>
          </w:p>
        </w:tc>
      </w:tr>
      <w:tr w:rsidR="008D6718" w:rsidRPr="00673129" w:rsidTr="00316E66">
        <w:trPr>
          <w:trHeight w:val="120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44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>1926</w:t>
            </w: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before="100" w:beforeAutospacing="1" w:after="100" w:afterAutospacing="1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</w:rPr>
              <w:t>Մեխ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>ՄԱ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D41CCF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5</w:t>
            </w:r>
          </w:p>
        </w:tc>
      </w:tr>
      <w:tr w:rsidR="008D6718" w:rsidRPr="00673129" w:rsidTr="00316E66">
        <w:trPr>
          <w:trHeight w:val="120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44521100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Default="008D6718" w:rsidP="008D6718">
            <w:pPr>
              <w:spacing w:before="100" w:beforeAutospacing="1" w:after="100" w:afterAutospacing="1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</w:rPr>
              <w:t>Կողպեք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>ՄԱ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2</w:t>
            </w:r>
          </w:p>
        </w:tc>
      </w:tr>
      <w:tr w:rsidR="008D6718" w:rsidRPr="00673129" w:rsidTr="00316E66">
        <w:trPr>
          <w:trHeight w:val="197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before="100" w:beforeAutospacing="1" w:after="100" w:afterAutospacing="1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Sylfaen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8D6718" w:rsidRPr="00673129" w:rsidTr="00316E66">
        <w:trPr>
          <w:trHeight w:val="162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09310000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718" w:rsidRPr="00673129" w:rsidRDefault="008D6718" w:rsidP="008D6718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Էլեկտրաէներգիա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>ՄԱ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Կվտ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4</w:t>
            </w:r>
            <w:r w:rsidRPr="00673129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  <w:r w:rsidRPr="00673129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130000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  <w:r w:rsidRPr="00673129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2889</w:t>
            </w:r>
          </w:p>
        </w:tc>
      </w:tr>
      <w:tr w:rsidR="008D6718" w:rsidRPr="00673129" w:rsidTr="00316E66">
        <w:trPr>
          <w:trHeight w:val="227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92411100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Թերթ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/</w:t>
            </w: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Կրթութ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./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>ՄԱ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օրինակ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10400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10400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1</w:t>
            </w:r>
          </w:p>
        </w:tc>
      </w:tr>
      <w:tr w:rsidR="008D6718" w:rsidRPr="00673129" w:rsidTr="00316E66">
        <w:trPr>
          <w:trHeight w:val="227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92411100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Թերթ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/</w:t>
            </w: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Գեղ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. </w:t>
            </w: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աշխ</w:t>
            </w:r>
            <w:proofErr w:type="spellEnd"/>
            <w:proofErr w:type="gram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./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>ՄԱ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օրինակ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7500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75</w:t>
            </w: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1</w:t>
            </w:r>
          </w:p>
        </w:tc>
      </w:tr>
      <w:tr w:rsidR="008D6718" w:rsidRPr="00673129" w:rsidTr="00316E66">
        <w:trPr>
          <w:trHeight w:val="242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99600000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Ներքին</w:t>
            </w:r>
            <w:proofErr w:type="spellEnd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գործուղումներ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  <w:r>
              <w:rPr>
                <w:rFonts w:ascii="Sylfaen" w:eastAsia="Times New Roman" w:hAnsi="Sylfaen" w:cs="Times New Roman"/>
                <w:sz w:val="16"/>
                <w:szCs w:val="16"/>
              </w:rPr>
              <w:t>ՄԱ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73129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7</w:t>
            </w:r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8D6718" w:rsidRPr="00673129" w:rsidTr="00316E66">
        <w:trPr>
          <w:trHeight w:val="251"/>
          <w:tblCellSpacing w:w="0" w:type="dxa"/>
        </w:trPr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673129">
              <w:rPr>
                <w:rFonts w:ascii="Sylfaen" w:eastAsia="Times New Roman" w:hAnsi="Sylfaen" w:cs="Times New Roman"/>
                <w:sz w:val="16"/>
                <w:szCs w:val="16"/>
              </w:rPr>
              <w:t>Ընդամենը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597FC3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1417900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718" w:rsidRPr="00673129" w:rsidRDefault="008D6718" w:rsidP="008D6718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</w:tbl>
    <w:p w:rsidR="00EE5C19" w:rsidRPr="00673129" w:rsidRDefault="00393EAC" w:rsidP="00053AA1">
      <w:pPr>
        <w:spacing w:after="0" w:line="240" w:lineRule="auto"/>
        <w:ind w:firstLine="375"/>
        <w:rPr>
          <w:rFonts w:ascii="Sylfaen" w:eastAsia="Times New Roman" w:hAnsi="Sylfaen" w:cs="Times New Roman"/>
          <w:sz w:val="16"/>
          <w:szCs w:val="16"/>
        </w:rPr>
      </w:pPr>
      <w:r w:rsidRPr="00673129">
        <w:rPr>
          <w:rFonts w:ascii="Sylfaen" w:eastAsia="Times New Roman" w:hAnsi="Sylfaen" w:cs="Times New Roman"/>
          <w:sz w:val="16"/>
          <w:szCs w:val="16"/>
        </w:rPr>
        <w:t xml:space="preserve">                     </w:t>
      </w:r>
      <w:bookmarkStart w:id="0" w:name="_GoBack"/>
      <w:bookmarkEnd w:id="0"/>
    </w:p>
    <w:sectPr w:rsidR="00EE5C19" w:rsidRPr="00673129" w:rsidSect="00393EAC">
      <w:pgSz w:w="12240" w:h="15840"/>
      <w:pgMar w:top="284" w:right="85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D28" w:rsidRDefault="00FB1D28" w:rsidP="00C460CA">
      <w:pPr>
        <w:spacing w:after="0" w:line="240" w:lineRule="auto"/>
      </w:pPr>
      <w:r>
        <w:separator/>
      </w:r>
    </w:p>
  </w:endnote>
  <w:endnote w:type="continuationSeparator" w:id="0">
    <w:p w:rsidR="00FB1D28" w:rsidRDefault="00FB1D28" w:rsidP="00C46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D28" w:rsidRDefault="00FB1D28" w:rsidP="00C460CA">
      <w:pPr>
        <w:spacing w:after="0" w:line="240" w:lineRule="auto"/>
      </w:pPr>
      <w:r>
        <w:separator/>
      </w:r>
    </w:p>
  </w:footnote>
  <w:footnote w:type="continuationSeparator" w:id="0">
    <w:p w:rsidR="00FB1D28" w:rsidRDefault="00FB1D28" w:rsidP="00C460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0CA"/>
    <w:rsid w:val="00017479"/>
    <w:rsid w:val="000414BB"/>
    <w:rsid w:val="00053AA1"/>
    <w:rsid w:val="000768B4"/>
    <w:rsid w:val="000813E8"/>
    <w:rsid w:val="000818FF"/>
    <w:rsid w:val="00085F58"/>
    <w:rsid w:val="000A40FE"/>
    <w:rsid w:val="000C30BD"/>
    <w:rsid w:val="0011364D"/>
    <w:rsid w:val="00141333"/>
    <w:rsid w:val="001E5004"/>
    <w:rsid w:val="00206C4F"/>
    <w:rsid w:val="002436E0"/>
    <w:rsid w:val="002653E1"/>
    <w:rsid w:val="002A1CFB"/>
    <w:rsid w:val="00316E66"/>
    <w:rsid w:val="00364FAC"/>
    <w:rsid w:val="00393EAC"/>
    <w:rsid w:val="003A35AD"/>
    <w:rsid w:val="003F61A3"/>
    <w:rsid w:val="003F7984"/>
    <w:rsid w:val="0043581B"/>
    <w:rsid w:val="00462DDC"/>
    <w:rsid w:val="00486E95"/>
    <w:rsid w:val="0049232D"/>
    <w:rsid w:val="004B7B29"/>
    <w:rsid w:val="004D43F6"/>
    <w:rsid w:val="005238FD"/>
    <w:rsid w:val="00573721"/>
    <w:rsid w:val="00597FC3"/>
    <w:rsid w:val="005B110C"/>
    <w:rsid w:val="005C0006"/>
    <w:rsid w:val="005F3E48"/>
    <w:rsid w:val="00613E2D"/>
    <w:rsid w:val="00622B26"/>
    <w:rsid w:val="00673129"/>
    <w:rsid w:val="00675B6A"/>
    <w:rsid w:val="006C0ECF"/>
    <w:rsid w:val="006D7BC0"/>
    <w:rsid w:val="007038E0"/>
    <w:rsid w:val="00706A1B"/>
    <w:rsid w:val="007221C4"/>
    <w:rsid w:val="00722397"/>
    <w:rsid w:val="00755B01"/>
    <w:rsid w:val="00790B9F"/>
    <w:rsid w:val="007A783C"/>
    <w:rsid w:val="007C7633"/>
    <w:rsid w:val="007F5F30"/>
    <w:rsid w:val="007F69EA"/>
    <w:rsid w:val="008344E2"/>
    <w:rsid w:val="00834E51"/>
    <w:rsid w:val="008C746D"/>
    <w:rsid w:val="008D6718"/>
    <w:rsid w:val="008E147C"/>
    <w:rsid w:val="00952C1B"/>
    <w:rsid w:val="0099766F"/>
    <w:rsid w:val="009F5D1C"/>
    <w:rsid w:val="00A452A4"/>
    <w:rsid w:val="00A77400"/>
    <w:rsid w:val="00B02091"/>
    <w:rsid w:val="00B03BE4"/>
    <w:rsid w:val="00B07232"/>
    <w:rsid w:val="00B1289F"/>
    <w:rsid w:val="00B85719"/>
    <w:rsid w:val="00BB2BB1"/>
    <w:rsid w:val="00C07751"/>
    <w:rsid w:val="00C333C1"/>
    <w:rsid w:val="00C460CA"/>
    <w:rsid w:val="00C5133B"/>
    <w:rsid w:val="00C52FC3"/>
    <w:rsid w:val="00C976F8"/>
    <w:rsid w:val="00CB4E3B"/>
    <w:rsid w:val="00D2538C"/>
    <w:rsid w:val="00D41CCF"/>
    <w:rsid w:val="00D50460"/>
    <w:rsid w:val="00D61737"/>
    <w:rsid w:val="00DA17DA"/>
    <w:rsid w:val="00DE2F65"/>
    <w:rsid w:val="00E21788"/>
    <w:rsid w:val="00E45FA9"/>
    <w:rsid w:val="00E74958"/>
    <w:rsid w:val="00ED7FF0"/>
    <w:rsid w:val="00EE5C19"/>
    <w:rsid w:val="00EE7917"/>
    <w:rsid w:val="00EF642E"/>
    <w:rsid w:val="00F349D5"/>
    <w:rsid w:val="00F34D62"/>
    <w:rsid w:val="00F445A4"/>
    <w:rsid w:val="00F543DB"/>
    <w:rsid w:val="00F56A4F"/>
    <w:rsid w:val="00F872C3"/>
    <w:rsid w:val="00FB1D28"/>
    <w:rsid w:val="00FD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60C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0CA"/>
  </w:style>
  <w:style w:type="paragraph" w:styleId="Footer">
    <w:name w:val="footer"/>
    <w:basedOn w:val="Normal"/>
    <w:link w:val="FooterChar"/>
    <w:uiPriority w:val="99"/>
    <w:unhideWhenUsed/>
    <w:rsid w:val="00C460C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0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60C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0CA"/>
  </w:style>
  <w:style w:type="paragraph" w:styleId="Footer">
    <w:name w:val="footer"/>
    <w:basedOn w:val="Normal"/>
    <w:link w:val="FooterChar"/>
    <w:uiPriority w:val="99"/>
    <w:unhideWhenUsed/>
    <w:rsid w:val="00C460C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6654D-0B67-4C17-94ED-D67A94CA4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cp:lastPrinted>2016-12-15T10:34:00Z</cp:lastPrinted>
  <dcterms:created xsi:type="dcterms:W3CDTF">2017-12-25T09:54:00Z</dcterms:created>
  <dcterms:modified xsi:type="dcterms:W3CDTF">2017-12-25T12:00:00Z</dcterms:modified>
</cp:coreProperties>
</file>